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7C160" w14:textId="1BDFFD0E" w:rsidR="004D4CEB" w:rsidRPr="004D4CEB" w:rsidRDefault="00A96445" w:rsidP="004D4CEB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B80E66B" wp14:editId="4397112E">
            <wp:simplePos x="0" y="0"/>
            <wp:positionH relativeFrom="column">
              <wp:posOffset>3510147</wp:posOffset>
            </wp:positionH>
            <wp:positionV relativeFrom="paragraph">
              <wp:posOffset>-281512</wp:posOffset>
            </wp:positionV>
            <wp:extent cx="1986280" cy="1519900"/>
            <wp:effectExtent l="266700" t="457200" r="261620" b="4616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257896">
                      <a:off x="0" y="0"/>
                      <a:ext cx="1986280" cy="151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3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4D4CEB" w:rsidRPr="004D4C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ВЕРЖДАЮ</w:t>
      </w:r>
    </w:p>
    <w:p w14:paraId="307370E6" w14:textId="4B3DC5F4" w:rsidR="004D4CEB" w:rsidRDefault="004D4CEB" w:rsidP="004D4CEB">
      <w:pPr>
        <w:ind w:left="6372"/>
        <w:rPr>
          <w:rFonts w:ascii="Times New Roman" w:hAnsi="Times New Roman" w:cs="Times New Roman"/>
          <w:b/>
          <w:sz w:val="28"/>
          <w:szCs w:val="28"/>
        </w:rPr>
      </w:pPr>
      <w:r w:rsidRPr="004D4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школы</w:t>
      </w:r>
      <w:r w:rsidRPr="004D4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___________/</w:t>
      </w:r>
      <w:proofErr w:type="spellStart"/>
      <w:r w:rsidRPr="004D4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И.Н.Шайдуллин</w:t>
      </w:r>
      <w:proofErr w:type="spellEnd"/>
    </w:p>
    <w:p w14:paraId="74BFC5D6" w14:textId="77777777" w:rsidR="00C51450" w:rsidRDefault="00C51450" w:rsidP="00500A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BEF5B4" w14:textId="53761992" w:rsidR="00F40A3B" w:rsidRPr="0055476C" w:rsidRDefault="002C1894" w:rsidP="00500A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76C">
        <w:rPr>
          <w:rFonts w:ascii="Times New Roman" w:hAnsi="Times New Roman" w:cs="Times New Roman"/>
          <w:b/>
          <w:sz w:val="28"/>
          <w:szCs w:val="28"/>
        </w:rPr>
        <w:t xml:space="preserve">Расписание консультаций по подготовке к государственной итоговой аттестации </w:t>
      </w:r>
      <w:r w:rsidR="00500A4F">
        <w:rPr>
          <w:rFonts w:ascii="Times New Roman" w:hAnsi="Times New Roman" w:cs="Times New Roman"/>
          <w:b/>
          <w:sz w:val="28"/>
          <w:szCs w:val="28"/>
        </w:rPr>
        <w:t>202</w:t>
      </w:r>
      <w:r w:rsidR="000B430A">
        <w:rPr>
          <w:rFonts w:ascii="Times New Roman" w:hAnsi="Times New Roman" w:cs="Times New Roman"/>
          <w:b/>
          <w:sz w:val="28"/>
          <w:szCs w:val="28"/>
        </w:rPr>
        <w:t>2</w:t>
      </w:r>
      <w:r w:rsidR="00F40A3B" w:rsidRPr="0055476C">
        <w:rPr>
          <w:rFonts w:ascii="Times New Roman" w:hAnsi="Times New Roman" w:cs="Times New Roman"/>
          <w:b/>
          <w:sz w:val="28"/>
          <w:szCs w:val="28"/>
        </w:rPr>
        <w:t>-202</w:t>
      </w:r>
      <w:r w:rsidR="000B430A">
        <w:rPr>
          <w:rFonts w:ascii="Times New Roman" w:hAnsi="Times New Roman" w:cs="Times New Roman"/>
          <w:b/>
          <w:sz w:val="28"/>
          <w:szCs w:val="28"/>
        </w:rPr>
        <w:t>3</w:t>
      </w:r>
      <w:r w:rsidR="00F40A3B" w:rsidRPr="0055476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5432" w:type="pct"/>
        <w:tblInd w:w="-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2"/>
        <w:gridCol w:w="1781"/>
        <w:gridCol w:w="1168"/>
        <w:gridCol w:w="1251"/>
        <w:gridCol w:w="1199"/>
        <w:gridCol w:w="72"/>
        <w:gridCol w:w="1168"/>
        <w:gridCol w:w="1262"/>
        <w:gridCol w:w="1078"/>
      </w:tblGrid>
      <w:tr w:rsidR="00066F62" w:rsidRPr="00C51450" w14:paraId="1DB944D4" w14:textId="77777777" w:rsidTr="00066F62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59AFC7" w14:textId="565E4E5D" w:rsidR="00066F62" w:rsidRPr="00C51450" w:rsidRDefault="00066F62" w:rsidP="00C51450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  <w:t>9-е классы</w:t>
            </w:r>
          </w:p>
        </w:tc>
      </w:tr>
      <w:tr w:rsidR="00C51450" w:rsidRPr="00C51450" w14:paraId="0A4FA875" w14:textId="77777777" w:rsidTr="00066F62">
        <w:trPr>
          <w:trHeight w:val="20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BD4AF1" w14:textId="77777777" w:rsidR="008C5FE7" w:rsidRPr="00C51450" w:rsidRDefault="008C5FE7" w:rsidP="00C51450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  <w:t>Предмет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F0D797" w14:textId="77777777" w:rsidR="008C5FE7" w:rsidRPr="00C51450" w:rsidRDefault="008C5FE7" w:rsidP="00C51450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  <w:t>ФИО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8BA61A" w14:textId="77777777" w:rsidR="008C5FE7" w:rsidRPr="00C51450" w:rsidRDefault="008C5FE7" w:rsidP="00C51450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</w:pPr>
            <w:proofErr w:type="spellStart"/>
            <w:r w:rsidRPr="00C51450"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  <w:t>пн</w:t>
            </w:r>
            <w:proofErr w:type="spellEnd"/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702304" w14:textId="77777777" w:rsidR="008C5FE7" w:rsidRPr="00C51450" w:rsidRDefault="008C5FE7" w:rsidP="00C51450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  <w:t>вт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FC15B0" w14:textId="77777777" w:rsidR="008C5FE7" w:rsidRPr="00C51450" w:rsidRDefault="008C5FE7" w:rsidP="00C51450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  <w:t>ср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D8D47C" w14:textId="77777777" w:rsidR="008C5FE7" w:rsidRPr="00C51450" w:rsidRDefault="008C5FE7" w:rsidP="00C51450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</w:pPr>
            <w:proofErr w:type="spellStart"/>
            <w:r w:rsidRPr="00C51450"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  <w:t>чт</w:t>
            </w:r>
            <w:proofErr w:type="spellEnd"/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5C60D4" w14:textId="77777777" w:rsidR="008C5FE7" w:rsidRPr="00C51450" w:rsidRDefault="008C5FE7" w:rsidP="00C51450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</w:pPr>
            <w:proofErr w:type="spellStart"/>
            <w:r w:rsidRPr="00C51450"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  <w:t>пт</w:t>
            </w:r>
            <w:proofErr w:type="spellEnd"/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BFB7F4E" w14:textId="77777777" w:rsidR="008C5FE7" w:rsidRPr="00C51450" w:rsidRDefault="008C5FE7" w:rsidP="00C51450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  <w:t>сб</w:t>
            </w:r>
          </w:p>
        </w:tc>
      </w:tr>
      <w:tr w:rsidR="00C51450" w:rsidRPr="0055476C" w14:paraId="0DC259A5" w14:textId="77777777" w:rsidTr="00066F62">
        <w:trPr>
          <w:trHeight w:val="329"/>
        </w:trPr>
        <w:tc>
          <w:tcPr>
            <w:tcW w:w="1002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FE512B" w14:textId="77777777" w:rsidR="008C5FE7" w:rsidRPr="00C51450" w:rsidRDefault="008C5FE7" w:rsidP="00C51450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Математика (9А)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7CAF18" w14:textId="2E9A2DF9" w:rsidR="008C5FE7" w:rsidRPr="00C51450" w:rsidRDefault="00DC10B5" w:rsidP="00C51450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Сагдиева Р.Г.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5608B4" w14:textId="5EAF7D27" w:rsidR="008C5FE7" w:rsidRPr="00C51450" w:rsidRDefault="008C5FE7" w:rsidP="00C51450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98CB30" w14:textId="25954C88" w:rsidR="008C5FE7" w:rsidRPr="00C51450" w:rsidRDefault="00BA3FCC" w:rsidP="00C51450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15.00-16.00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B7DC8F" w14:textId="6502205C" w:rsidR="008C5FE7" w:rsidRPr="00C51450" w:rsidRDefault="008C5FE7" w:rsidP="00C51450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9537FB" w14:textId="77777777" w:rsidR="008C5FE7" w:rsidRPr="00C51450" w:rsidRDefault="008C5FE7" w:rsidP="00C51450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9196D1" w14:textId="77777777" w:rsidR="008C5FE7" w:rsidRPr="00C51450" w:rsidRDefault="008C5FE7" w:rsidP="00C51450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3B538281" w14:textId="77777777" w:rsidR="008C5FE7" w:rsidRPr="00C51450" w:rsidRDefault="008C5FE7" w:rsidP="00C51450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96445" w:rsidRPr="0055476C" w14:paraId="475EC902" w14:textId="77777777" w:rsidTr="00066F62">
        <w:trPr>
          <w:trHeight w:val="20"/>
        </w:trPr>
        <w:tc>
          <w:tcPr>
            <w:tcW w:w="10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F5CD0E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Русский язык(9А)</w:t>
            </w:r>
          </w:p>
        </w:tc>
        <w:tc>
          <w:tcPr>
            <w:tcW w:w="79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C8822E" w14:textId="04824139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Гимазова</w:t>
            </w:r>
            <w:proofErr w:type="spellEnd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Г.Ф.</w:t>
            </w: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36EE5D" w14:textId="3A928B4A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631C7C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488B73" w14:textId="0D61255A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2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1AA2C8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E38AA1" w14:textId="71731F04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0-15.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4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2F4A1044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96445" w:rsidRPr="0055476C" w14:paraId="582299AC" w14:textId="77777777" w:rsidTr="00066F62">
        <w:trPr>
          <w:trHeight w:val="20"/>
        </w:trPr>
        <w:tc>
          <w:tcPr>
            <w:tcW w:w="10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52366F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Математика (9Б)</w:t>
            </w:r>
          </w:p>
        </w:tc>
        <w:tc>
          <w:tcPr>
            <w:tcW w:w="79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FEF898" w14:textId="4744724D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Халимова</w:t>
            </w:r>
            <w:proofErr w:type="spellEnd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А.Н.</w:t>
            </w: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93C8DD" w14:textId="12AD0815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15.00-16.00</w:t>
            </w:r>
          </w:p>
        </w:tc>
        <w:tc>
          <w:tcPr>
            <w:tcW w:w="55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8DCAD6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AB33A8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2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E98B8D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9B59B1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66CCC15A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96445" w:rsidRPr="0055476C" w14:paraId="5DD20CFA" w14:textId="77777777" w:rsidTr="00066F62">
        <w:trPr>
          <w:trHeight w:val="20"/>
        </w:trPr>
        <w:tc>
          <w:tcPr>
            <w:tcW w:w="10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6F08DD" w14:textId="700CE359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Русский язык (9Б)</w:t>
            </w:r>
          </w:p>
        </w:tc>
        <w:tc>
          <w:tcPr>
            <w:tcW w:w="79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B3C54D" w14:textId="4F6D119C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Ибатуллина</w:t>
            </w:r>
            <w:proofErr w:type="spellEnd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А.Р.</w:t>
            </w: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A50299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618970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E27012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2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F228F9" w14:textId="3BC7C335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14.15-15.00</w:t>
            </w:r>
          </w:p>
        </w:tc>
        <w:tc>
          <w:tcPr>
            <w:tcW w:w="56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1AA867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1CBB705B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96445" w:rsidRPr="0055476C" w14:paraId="68DECDD4" w14:textId="77777777" w:rsidTr="00066F62">
        <w:trPr>
          <w:trHeight w:val="20"/>
        </w:trPr>
        <w:tc>
          <w:tcPr>
            <w:tcW w:w="10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7906C0" w14:textId="7F461ED6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Математика (9В)</w:t>
            </w:r>
          </w:p>
        </w:tc>
        <w:tc>
          <w:tcPr>
            <w:tcW w:w="79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04E6FD" w14:textId="79854DBA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Гатина</w:t>
            </w:r>
            <w:proofErr w:type="spellEnd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Г.И.</w:t>
            </w: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1E5FD6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4F6C30" w14:textId="58C4AD59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15.00-16.00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F61FF0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2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34245C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63C619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08B37D69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96445" w:rsidRPr="0055476C" w14:paraId="1632A48F" w14:textId="77777777" w:rsidTr="00066F62">
        <w:trPr>
          <w:trHeight w:val="20"/>
        </w:trPr>
        <w:tc>
          <w:tcPr>
            <w:tcW w:w="10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6E3E9D" w14:textId="5979E0C1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Русский язык (9В)</w:t>
            </w:r>
          </w:p>
        </w:tc>
        <w:tc>
          <w:tcPr>
            <w:tcW w:w="79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64F2CA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Юсупова А.Н.</w:t>
            </w: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C2FC7C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5CF75E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8A8E38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2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7EAF3F" w14:textId="1FEC90A0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14.00-15.00</w:t>
            </w:r>
          </w:p>
        </w:tc>
        <w:tc>
          <w:tcPr>
            <w:tcW w:w="56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15C081" w14:textId="2A76505B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1F86ECAE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96445" w:rsidRPr="0055476C" w14:paraId="2A9E4BE8" w14:textId="77777777" w:rsidTr="00066F62">
        <w:trPr>
          <w:trHeight w:val="20"/>
        </w:trPr>
        <w:tc>
          <w:tcPr>
            <w:tcW w:w="10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DFB128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Английский язык (9А)</w:t>
            </w:r>
          </w:p>
        </w:tc>
        <w:tc>
          <w:tcPr>
            <w:tcW w:w="79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9C0FA4" w14:textId="4D554CD2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Шакирова Ф.Ф.</w:t>
            </w: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10E4B1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22132B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4653A7" w14:textId="442CFCE8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14.00-15.00</w:t>
            </w:r>
          </w:p>
        </w:tc>
        <w:tc>
          <w:tcPr>
            <w:tcW w:w="552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041165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1C46D4" w14:textId="17F58EA0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21D60584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96445" w:rsidRPr="0055476C" w14:paraId="5378F870" w14:textId="77777777" w:rsidTr="00066F62">
        <w:trPr>
          <w:trHeight w:val="20"/>
        </w:trPr>
        <w:tc>
          <w:tcPr>
            <w:tcW w:w="10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49D91C" w14:textId="4032E12D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Английский язык (9Б)</w:t>
            </w:r>
          </w:p>
        </w:tc>
        <w:tc>
          <w:tcPr>
            <w:tcW w:w="79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1B111D" w14:textId="399D7153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Каримова Р.Г.</w:t>
            </w: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6C6ECF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E3DCE8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9E84B9" w14:textId="4C79557D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</w:t>
            </w: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-15.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</w:t>
            </w:r>
          </w:p>
        </w:tc>
        <w:tc>
          <w:tcPr>
            <w:tcW w:w="552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56A23E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9B1A16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2544979C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96445" w:rsidRPr="0055476C" w14:paraId="45BCA554" w14:textId="77777777" w:rsidTr="00066F62">
        <w:trPr>
          <w:trHeight w:val="20"/>
        </w:trPr>
        <w:tc>
          <w:tcPr>
            <w:tcW w:w="10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D2CA8A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Биология (9А)</w:t>
            </w:r>
          </w:p>
        </w:tc>
        <w:tc>
          <w:tcPr>
            <w:tcW w:w="79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B0E001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Шарафиева Р.И.</w:t>
            </w: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8E7854" w14:textId="116D8D45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14.40-15.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</w:t>
            </w:r>
          </w:p>
        </w:tc>
        <w:tc>
          <w:tcPr>
            <w:tcW w:w="55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AB12EC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01AA7E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2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F69DE8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14C10B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093EB544" w14:textId="426D4241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96445" w:rsidRPr="0055476C" w14:paraId="56F86533" w14:textId="77777777" w:rsidTr="00066F62">
        <w:trPr>
          <w:trHeight w:val="20"/>
        </w:trPr>
        <w:tc>
          <w:tcPr>
            <w:tcW w:w="10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ED14B2" w14:textId="139EEF79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Биология (9Б)</w:t>
            </w:r>
          </w:p>
        </w:tc>
        <w:tc>
          <w:tcPr>
            <w:tcW w:w="79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3FCC39" w14:textId="5C70F5C5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Ихсанова</w:t>
            </w:r>
            <w:proofErr w:type="spellEnd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А.Н.</w:t>
            </w: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8AA590" w14:textId="5E46BD05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FE4CB8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D20CA7" w14:textId="12825ED0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14.40-15.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</w:t>
            </w:r>
          </w:p>
        </w:tc>
        <w:tc>
          <w:tcPr>
            <w:tcW w:w="552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3C4C65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4B7D7B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5519B9C4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96445" w:rsidRPr="0055476C" w14:paraId="3994A53E" w14:textId="77777777" w:rsidTr="00066F62">
        <w:trPr>
          <w:trHeight w:val="20"/>
        </w:trPr>
        <w:tc>
          <w:tcPr>
            <w:tcW w:w="10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1F671F" w14:textId="32AD70BB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Информатика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(9)</w:t>
            </w:r>
          </w:p>
        </w:tc>
        <w:tc>
          <w:tcPr>
            <w:tcW w:w="79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C407C5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Кучумова</w:t>
            </w:r>
            <w:proofErr w:type="spellEnd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А.А.</w:t>
            </w: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6B05FA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D139DD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A5984B" w14:textId="74937EF1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2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D05A40" w14:textId="10AE7031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15.00-16.00</w:t>
            </w:r>
          </w:p>
        </w:tc>
        <w:tc>
          <w:tcPr>
            <w:tcW w:w="56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231D65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6D2B84DB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96445" w:rsidRPr="0055476C" w14:paraId="6A8A9B8B" w14:textId="77777777" w:rsidTr="00066F62">
        <w:trPr>
          <w:trHeight w:val="20"/>
        </w:trPr>
        <w:tc>
          <w:tcPr>
            <w:tcW w:w="10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29B515" w14:textId="5A6BFB16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Обществознание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(9)</w:t>
            </w:r>
          </w:p>
        </w:tc>
        <w:tc>
          <w:tcPr>
            <w:tcW w:w="79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149B27" w14:textId="20D0A74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Елисеева З.Р.</w:t>
            </w: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910DAC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C6458B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66B8F8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2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D2C2E9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8C1CB2" w14:textId="2C722561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14.00 -15.00</w:t>
            </w:r>
          </w:p>
        </w:tc>
        <w:tc>
          <w:tcPr>
            <w:tcW w:w="4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5235870B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96445" w:rsidRPr="0055476C" w14:paraId="066CB15B" w14:textId="77777777" w:rsidTr="00066F62">
        <w:trPr>
          <w:trHeight w:val="20"/>
        </w:trPr>
        <w:tc>
          <w:tcPr>
            <w:tcW w:w="10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3DD285" w14:textId="5FED96A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Химия (9А)</w:t>
            </w:r>
          </w:p>
        </w:tc>
        <w:tc>
          <w:tcPr>
            <w:tcW w:w="79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C1FF0C" w14:textId="3AEB0EF1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Ихсанова</w:t>
            </w:r>
            <w:proofErr w:type="spellEnd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А.Н.</w:t>
            </w: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625B2E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50DC3D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1DD29E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2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25FC06" w14:textId="463C737A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14.00-15.00</w:t>
            </w:r>
          </w:p>
        </w:tc>
        <w:tc>
          <w:tcPr>
            <w:tcW w:w="56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423924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A96CE13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96445" w:rsidRPr="0055476C" w14:paraId="3B5E02B3" w14:textId="77777777" w:rsidTr="00066F62">
        <w:trPr>
          <w:trHeight w:val="20"/>
        </w:trPr>
        <w:tc>
          <w:tcPr>
            <w:tcW w:w="10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AD4043" w14:textId="27F9AD58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Химия (9Б)</w:t>
            </w:r>
          </w:p>
        </w:tc>
        <w:tc>
          <w:tcPr>
            <w:tcW w:w="79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8719D6" w14:textId="021CC8CD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Шарафиева Р.И.</w:t>
            </w: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F71C3A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02D614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DBA498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2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462135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749464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656DABA0" w14:textId="6C42ADF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13.00-14.00</w:t>
            </w:r>
          </w:p>
        </w:tc>
      </w:tr>
      <w:tr w:rsidR="00A96445" w:rsidRPr="0055476C" w14:paraId="47B4D872" w14:textId="77777777" w:rsidTr="00066F62">
        <w:trPr>
          <w:trHeight w:val="20"/>
        </w:trPr>
        <w:tc>
          <w:tcPr>
            <w:tcW w:w="10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FBF41E" w14:textId="11A54D73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Химия (9В)</w:t>
            </w:r>
          </w:p>
        </w:tc>
        <w:tc>
          <w:tcPr>
            <w:tcW w:w="79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D11D69" w14:textId="6520E6B0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Ихсанова</w:t>
            </w:r>
            <w:proofErr w:type="spellEnd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А.Н.</w:t>
            </w: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61F7F2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71DE9A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7582B3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2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23F52E" w14:textId="298D7A80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14.00-15.00</w:t>
            </w:r>
          </w:p>
        </w:tc>
        <w:tc>
          <w:tcPr>
            <w:tcW w:w="56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81ABC5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24A7780A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96445" w:rsidRPr="0055476C" w14:paraId="7BE1362D" w14:textId="77777777" w:rsidTr="00066F62">
        <w:trPr>
          <w:trHeight w:val="20"/>
        </w:trPr>
        <w:tc>
          <w:tcPr>
            <w:tcW w:w="10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110734" w14:textId="7D546905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Физика (9)</w:t>
            </w:r>
          </w:p>
        </w:tc>
        <w:tc>
          <w:tcPr>
            <w:tcW w:w="79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4E3366" w14:textId="035EFA0D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Кашапова Г.Г</w:t>
            </w: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16C446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745A56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BA9C31" w14:textId="6BA60E0B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14.00-15.00</w:t>
            </w:r>
          </w:p>
        </w:tc>
        <w:tc>
          <w:tcPr>
            <w:tcW w:w="552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06BC85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7B2769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64A3D2F7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96445" w:rsidRPr="0055476C" w14:paraId="1F287AEC" w14:textId="77777777" w:rsidTr="00066F62">
        <w:trPr>
          <w:trHeight w:val="20"/>
        </w:trPr>
        <w:tc>
          <w:tcPr>
            <w:tcW w:w="10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C6F500" w14:textId="4C2AAF6D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История (9В)</w:t>
            </w:r>
          </w:p>
        </w:tc>
        <w:tc>
          <w:tcPr>
            <w:tcW w:w="79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B20207" w14:textId="3147316A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Юсупова Р.Р.</w:t>
            </w: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049824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4D6F7F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BB53D8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2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8C7749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C90211" w14:textId="15A6A259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0-15.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4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2160F1C9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96445" w:rsidRPr="0055476C" w14:paraId="4447E729" w14:textId="77777777" w:rsidTr="00066F62">
        <w:trPr>
          <w:trHeight w:val="20"/>
        </w:trPr>
        <w:tc>
          <w:tcPr>
            <w:tcW w:w="10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42D255" w14:textId="561ABEC2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География (9)</w:t>
            </w:r>
          </w:p>
        </w:tc>
        <w:tc>
          <w:tcPr>
            <w:tcW w:w="79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8BEFB5" w14:textId="6423C812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Шайхуллин</w:t>
            </w:r>
            <w:proofErr w:type="spellEnd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Р.Ф.</w:t>
            </w: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77AAA7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DA8F7A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BF07BE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2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990EB8" w14:textId="718C71AF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15.00-16.00</w:t>
            </w:r>
          </w:p>
        </w:tc>
        <w:tc>
          <w:tcPr>
            <w:tcW w:w="56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D664B5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0DE278FB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96445" w:rsidRPr="0055476C" w14:paraId="70C3D22C" w14:textId="77777777" w:rsidTr="00066F62">
        <w:trPr>
          <w:trHeight w:val="20"/>
        </w:trPr>
        <w:tc>
          <w:tcPr>
            <w:tcW w:w="10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1A0074" w14:textId="6111B670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Род.яз.(</w:t>
            </w:r>
            <w:proofErr w:type="spellStart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осн</w:t>
            </w:r>
            <w:proofErr w:type="spellEnd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 (9А)</w:t>
            </w:r>
          </w:p>
        </w:tc>
        <w:tc>
          <w:tcPr>
            <w:tcW w:w="79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9049EB" w14:textId="5A3E9B42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Сабирова Х.Г.</w:t>
            </w: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7085CD" w14:textId="60183539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0-15.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55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C9E39C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2DC537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2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F3BE67" w14:textId="594E3440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DC2CB6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49AC4444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96445" w:rsidRPr="0055476C" w14:paraId="6A8439D6" w14:textId="77777777" w:rsidTr="00066F62">
        <w:trPr>
          <w:trHeight w:val="20"/>
        </w:trPr>
        <w:tc>
          <w:tcPr>
            <w:tcW w:w="10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FE76B5" w14:textId="257807E4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Род.яз(спец) (9А)</w:t>
            </w:r>
          </w:p>
        </w:tc>
        <w:tc>
          <w:tcPr>
            <w:tcW w:w="79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1CC6F6" w14:textId="37DCB965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Асылова</w:t>
            </w:r>
            <w:proofErr w:type="spellEnd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Л.Т.</w:t>
            </w: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09909A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FD377E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46A48D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2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23B5E1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052792" w14:textId="25A80414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0-15.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4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14CBD3AC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96445" w:rsidRPr="0055476C" w14:paraId="3506EAD9" w14:textId="77777777" w:rsidTr="00066F62">
        <w:trPr>
          <w:trHeight w:val="20"/>
        </w:trPr>
        <w:tc>
          <w:tcPr>
            <w:tcW w:w="10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62CA49" w14:textId="6CA1A28B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Род.яз (спец.) (9Б)</w:t>
            </w:r>
          </w:p>
        </w:tc>
        <w:tc>
          <w:tcPr>
            <w:tcW w:w="79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F7265E" w14:textId="22791054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Салахова Г.Р.</w:t>
            </w: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87A170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4935DB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A3E92C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2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353C49" w14:textId="392E0EC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56ADA9" w14:textId="51106125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14.00-15.00</w:t>
            </w:r>
          </w:p>
        </w:tc>
        <w:tc>
          <w:tcPr>
            <w:tcW w:w="4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04511107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96445" w:rsidRPr="0055476C" w14:paraId="3AB73451" w14:textId="77777777" w:rsidTr="00066F62">
        <w:trPr>
          <w:trHeight w:val="20"/>
        </w:trPr>
        <w:tc>
          <w:tcPr>
            <w:tcW w:w="1002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199A47" w14:textId="49209912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Род.яз (</w:t>
            </w:r>
            <w:proofErr w:type="spellStart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осн</w:t>
            </w:r>
            <w:proofErr w:type="spellEnd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 (9В)</w:t>
            </w:r>
          </w:p>
        </w:tc>
        <w:tc>
          <w:tcPr>
            <w:tcW w:w="793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407F98" w14:textId="010FC20D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Сахбиева</w:t>
            </w:r>
            <w:proofErr w:type="spellEnd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Р.Р.</w:t>
            </w: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6BAFFA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4AE7C7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AAB4F5" w14:textId="5C75B534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14.40-15.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552" w:type="pct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ECD18E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2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2FF10D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vAlign w:val="center"/>
          </w:tcPr>
          <w:p w14:paraId="363F6FF7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96445" w:rsidRPr="0055476C" w14:paraId="04A4FDA0" w14:textId="77777777" w:rsidTr="00066F62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6389AA" w14:textId="07BDA5F1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11-е классы</w:t>
            </w:r>
          </w:p>
        </w:tc>
      </w:tr>
      <w:tr w:rsidR="00A96445" w:rsidRPr="00C51450" w14:paraId="2FAA36E0" w14:textId="77777777" w:rsidTr="00F17046">
        <w:trPr>
          <w:trHeight w:val="20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F0A104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  <w:t>Предмет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5DD2B3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  <w:t>ФИО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68D200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</w:pPr>
            <w:proofErr w:type="spellStart"/>
            <w:r w:rsidRPr="00C51450"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  <w:t>пн</w:t>
            </w:r>
            <w:proofErr w:type="spellEnd"/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4D33F2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  <w:t>вт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CEC51F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  <w:t>ср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6D19FE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</w:pPr>
            <w:proofErr w:type="spellStart"/>
            <w:r w:rsidRPr="00C51450"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  <w:t>чт</w:t>
            </w:r>
            <w:proofErr w:type="spellEnd"/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8AF60C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</w:pPr>
            <w:proofErr w:type="spellStart"/>
            <w:r w:rsidRPr="00C51450"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  <w:t>пт</w:t>
            </w:r>
            <w:proofErr w:type="spellEnd"/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C0DFCDB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b/>
                <w:bCs/>
                <w:szCs w:val="36"/>
                <w:lang w:eastAsia="ru-RU"/>
              </w:rPr>
              <w:t>сб</w:t>
            </w:r>
          </w:p>
        </w:tc>
      </w:tr>
      <w:tr w:rsidR="00A96445" w:rsidRPr="0055476C" w14:paraId="157A598C" w14:textId="77777777" w:rsidTr="00066F62">
        <w:trPr>
          <w:trHeight w:val="20"/>
        </w:trPr>
        <w:tc>
          <w:tcPr>
            <w:tcW w:w="1002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858271" w14:textId="486D901E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Математика (11А)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EA0716" w14:textId="26B7512B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Гатина</w:t>
            </w:r>
            <w:proofErr w:type="spellEnd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Г.И.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1EAF42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364FC4" w14:textId="56685072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9EF569" w14:textId="61635F1D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398380" w14:textId="5777A06F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76B4D8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5204994F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96445" w:rsidRPr="0055476C" w14:paraId="169F7F7D" w14:textId="77777777" w:rsidTr="00066F62">
        <w:trPr>
          <w:trHeight w:val="20"/>
        </w:trPr>
        <w:tc>
          <w:tcPr>
            <w:tcW w:w="1002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9907A3" w14:textId="63C9C72A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Математика (11Б)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C6EC6E" w14:textId="270601B1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Сагдиева Р.Г.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69073C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476962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A28D40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119004" w14:textId="3E94C5EF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CEB309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12B721FC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96445" w:rsidRPr="0055476C" w14:paraId="177090D0" w14:textId="77777777" w:rsidTr="00066F62">
        <w:trPr>
          <w:trHeight w:val="20"/>
        </w:trPr>
        <w:tc>
          <w:tcPr>
            <w:tcW w:w="1002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64DFA6" w14:textId="13321722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Русский язык (11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-е</w:t>
            </w: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E4C3BC" w14:textId="39A87CF3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Юсупова А.Н.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35FAD0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E3A640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6DB0EE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295F77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406398" w14:textId="7A9F43F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0-15.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4E39B8BA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96445" w:rsidRPr="0055476C" w14:paraId="2947677D" w14:textId="77777777" w:rsidTr="00066F62">
        <w:trPr>
          <w:trHeight w:val="20"/>
        </w:trPr>
        <w:tc>
          <w:tcPr>
            <w:tcW w:w="1002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1DAFDB" w14:textId="21BD484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Литература (11А)</w:t>
            </w:r>
          </w:p>
        </w:tc>
        <w:tc>
          <w:tcPr>
            <w:tcW w:w="793" w:type="pct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F033D6" w14:textId="0F9EF36F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Юсупова А.Н.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0152F7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D88660" w14:textId="1A8020D8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.00-1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.00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A7F701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BBAAF1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99C7A0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18C2A80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96445" w:rsidRPr="0055476C" w14:paraId="18AD3E5F" w14:textId="77777777" w:rsidTr="00066F62">
        <w:trPr>
          <w:trHeight w:val="20"/>
        </w:trPr>
        <w:tc>
          <w:tcPr>
            <w:tcW w:w="10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14B51C" w14:textId="4DC9E0B9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(11А)</w:t>
            </w:r>
          </w:p>
        </w:tc>
        <w:tc>
          <w:tcPr>
            <w:tcW w:w="79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74DCC7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Кашапова Г.Г.</w:t>
            </w: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467690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3F5BF7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6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B7CA8E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E2696C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F34B25" w14:textId="2090E49D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</w:t>
            </w: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</w:t>
            </w:r>
          </w:p>
        </w:tc>
        <w:tc>
          <w:tcPr>
            <w:tcW w:w="4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D96AE64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96445" w:rsidRPr="0055476C" w14:paraId="5B3A86CA" w14:textId="77777777" w:rsidTr="00066F62">
        <w:trPr>
          <w:trHeight w:val="20"/>
        </w:trPr>
        <w:tc>
          <w:tcPr>
            <w:tcW w:w="10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3E88B8" w14:textId="62B45E04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Информатика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(11А)</w:t>
            </w:r>
          </w:p>
        </w:tc>
        <w:tc>
          <w:tcPr>
            <w:tcW w:w="79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0FDC3F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Кучумова</w:t>
            </w:r>
            <w:proofErr w:type="spellEnd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А.А.</w:t>
            </w: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816230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A0844E" w14:textId="2F32E1D9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.00-1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.00</w:t>
            </w:r>
          </w:p>
        </w:tc>
        <w:tc>
          <w:tcPr>
            <w:tcW w:w="566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009F5D" w14:textId="4E0F0485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EEBCBB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CB14D9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9EB842C" w14:textId="50D4D535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96445" w:rsidRPr="0055476C" w14:paraId="53027C31" w14:textId="77777777" w:rsidTr="00066F62">
        <w:trPr>
          <w:trHeight w:val="20"/>
        </w:trPr>
        <w:tc>
          <w:tcPr>
            <w:tcW w:w="10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51E87E" w14:textId="642EF209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Биология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(11Б)</w:t>
            </w:r>
          </w:p>
        </w:tc>
        <w:tc>
          <w:tcPr>
            <w:tcW w:w="79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51264E" w14:textId="32CBCDDA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Ихсанова</w:t>
            </w:r>
            <w:proofErr w:type="spellEnd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А.Н.</w:t>
            </w: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3753FB" w14:textId="67775C53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15.00-16.00</w:t>
            </w:r>
          </w:p>
        </w:tc>
        <w:tc>
          <w:tcPr>
            <w:tcW w:w="55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9D8F42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6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8DD754" w14:textId="29C3D683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8A9132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F129A5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30D769CC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96445" w:rsidRPr="0055476C" w14:paraId="547499FB" w14:textId="77777777" w:rsidTr="00066F62">
        <w:trPr>
          <w:trHeight w:val="20"/>
        </w:trPr>
        <w:tc>
          <w:tcPr>
            <w:tcW w:w="10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B2E773" w14:textId="0F2C3B8A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Химия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(11Б)</w:t>
            </w:r>
          </w:p>
        </w:tc>
        <w:tc>
          <w:tcPr>
            <w:tcW w:w="79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660303" w14:textId="19E67BCA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Шарафиева Р.И.</w:t>
            </w: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8E7AEF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0EEB6F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6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6AB52E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B54D7F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6AEC48" w14:textId="14A8BBE2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14.15-15.15</w:t>
            </w:r>
          </w:p>
        </w:tc>
        <w:tc>
          <w:tcPr>
            <w:tcW w:w="4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FF77C9D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96445" w:rsidRPr="0055476C" w14:paraId="31F8D070" w14:textId="77777777" w:rsidTr="00066F62">
        <w:trPr>
          <w:trHeight w:val="20"/>
        </w:trPr>
        <w:tc>
          <w:tcPr>
            <w:tcW w:w="10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634FC6" w14:textId="0E8075BC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Обществознание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(11А)</w:t>
            </w:r>
          </w:p>
        </w:tc>
        <w:tc>
          <w:tcPr>
            <w:tcW w:w="79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F82EF3" w14:textId="0E27FBDF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Шайдуллин</w:t>
            </w:r>
            <w:proofErr w:type="spellEnd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И.Н.</w:t>
            </w: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2E202E" w14:textId="5A282519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0-15.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55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9560F3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6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B514C1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EA1F16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B742EB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488F067D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96445" w:rsidRPr="0055476C" w14:paraId="11C49C5B" w14:textId="77777777" w:rsidTr="00066F62">
        <w:trPr>
          <w:trHeight w:val="20"/>
        </w:trPr>
        <w:tc>
          <w:tcPr>
            <w:tcW w:w="10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A2D2BC" w14:textId="0D31394D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Англ.язык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(11А)</w:t>
            </w:r>
          </w:p>
        </w:tc>
        <w:tc>
          <w:tcPr>
            <w:tcW w:w="79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7B2401" w14:textId="2B06CEF2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Каримова Р.Г.</w:t>
            </w: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210C8F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EBADC1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6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759CDA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0F4BF0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E0E9AA" w14:textId="77777777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1270F06F" w14:textId="43907568" w:rsidR="00A96445" w:rsidRPr="00C51450" w:rsidRDefault="00A96445" w:rsidP="00A9644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514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12.00-14.00</w:t>
            </w:r>
          </w:p>
        </w:tc>
      </w:tr>
    </w:tbl>
    <w:p w14:paraId="31612929" w14:textId="77777777" w:rsidR="00CC2D61" w:rsidRPr="0055476C" w:rsidRDefault="00CC2D61" w:rsidP="00A51CB6">
      <w:pPr>
        <w:rPr>
          <w:rFonts w:ascii="Times New Roman" w:hAnsi="Times New Roman" w:cs="Times New Roman"/>
          <w:b/>
          <w:sz w:val="28"/>
          <w:szCs w:val="28"/>
        </w:rPr>
      </w:pPr>
    </w:p>
    <w:sectPr w:rsidR="00CC2D61" w:rsidRPr="0055476C" w:rsidSect="00C51450">
      <w:pgSz w:w="11906" w:h="16838"/>
      <w:pgMar w:top="426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771"/>
    <w:rsid w:val="0002310B"/>
    <w:rsid w:val="00066F62"/>
    <w:rsid w:val="000B430A"/>
    <w:rsid w:val="00221943"/>
    <w:rsid w:val="002265B1"/>
    <w:rsid w:val="002C1894"/>
    <w:rsid w:val="00377201"/>
    <w:rsid w:val="00411C1F"/>
    <w:rsid w:val="004B63E3"/>
    <w:rsid w:val="004D4CEB"/>
    <w:rsid w:val="004E4684"/>
    <w:rsid w:val="004F0FFE"/>
    <w:rsid w:val="00500A4F"/>
    <w:rsid w:val="00536492"/>
    <w:rsid w:val="0055476C"/>
    <w:rsid w:val="005C4332"/>
    <w:rsid w:val="00653AFF"/>
    <w:rsid w:val="00656E9B"/>
    <w:rsid w:val="006952C9"/>
    <w:rsid w:val="00775CD2"/>
    <w:rsid w:val="007937FB"/>
    <w:rsid w:val="00803944"/>
    <w:rsid w:val="008B5267"/>
    <w:rsid w:val="008C5FE7"/>
    <w:rsid w:val="008E1C40"/>
    <w:rsid w:val="00904476"/>
    <w:rsid w:val="0095252E"/>
    <w:rsid w:val="00956CB6"/>
    <w:rsid w:val="009F7CAD"/>
    <w:rsid w:val="00A51CB6"/>
    <w:rsid w:val="00A96445"/>
    <w:rsid w:val="00AA22ED"/>
    <w:rsid w:val="00AF7880"/>
    <w:rsid w:val="00B95469"/>
    <w:rsid w:val="00BA3FCC"/>
    <w:rsid w:val="00C15771"/>
    <w:rsid w:val="00C17D65"/>
    <w:rsid w:val="00C51450"/>
    <w:rsid w:val="00CC2D61"/>
    <w:rsid w:val="00CE30CB"/>
    <w:rsid w:val="00DC10B5"/>
    <w:rsid w:val="00E33A71"/>
    <w:rsid w:val="00EE4B15"/>
    <w:rsid w:val="00F40A3B"/>
    <w:rsid w:val="00FB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9B6CB"/>
  <w15:docId w15:val="{9E56CE21-285F-4DF4-877B-6AD76E08B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CB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D4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ДенисоваНН</dc:creator>
  <cp:lastModifiedBy>Пользователь</cp:lastModifiedBy>
  <cp:revision>2</cp:revision>
  <cp:lastPrinted>2022-10-12T05:54:00Z</cp:lastPrinted>
  <dcterms:created xsi:type="dcterms:W3CDTF">2022-11-22T12:51:00Z</dcterms:created>
  <dcterms:modified xsi:type="dcterms:W3CDTF">2022-11-22T12:51:00Z</dcterms:modified>
</cp:coreProperties>
</file>